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10.10.2025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03-06/2025/6403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Нижний Новгород - г. Курск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982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984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«Щербинки» г. Нижний Новгород, Нижегородская область, г. Нижний Новгород, пр-т Гагарина, 234а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«ТПУ Канавинский», Нижегородская область, г. Нижний Новгород, Канавинский р-н, ул. Московское шоссе, 4 «Е»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Владимир, Владимирская область, г. Владимир, ул. Вокзальная,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Тула, Тульская область, г. Тула, пр-т Ленина, д. 94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57009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Орел, Орловская обл., г. Орёл, ул. Автовокзальная,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Курск, Курская область, г. Курск, ул. 50 лет Октября, 114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22 ОП РЗ 22К-0101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ул.Добросельская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ул.Б.Нижегородская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Лыбедская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ул.Б.Нижегородская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ул.Б.Нижегородская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ул.Б.Московская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ул.Дворянская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ул.Студёная Гора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Московская кольцевая автомобильная 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Московская кольцевая автомобильная 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46К-4015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46К-4013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46К-9708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46К-5120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70К-149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 "Крым"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Рязанская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Смидович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Щекинское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Набережная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 "Крым"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г.Орёл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г.Орёл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ул.Гостиная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г.Орёл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г.Орёл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ул.Автовокзальная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г.Орёл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Маслозаводской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г.Орёл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г.Орёл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Кромское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г.Орёл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п.г.т.Знаменка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 "Крым"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ул.Орловская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ул.Орловская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 "Крым"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п.г.т.Знаменка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Кромское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г.Орёл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г.Орёл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Маслозаводской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г.Орёл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ул.Автовокзальная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г.Орёл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г.Орёл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ул.Гостиная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г.Орёл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г.Орёл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г.Орёл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 "Крым"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Набережная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Щекинское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Смидович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Рязанская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 "Крым"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70К-149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46К-5120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46К-9708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46К-4013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46К-4015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Московская кольцевая автомобильная 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Московская кольцевая автомобильная 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ул.Студёная Гора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ул.Дворянская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ул.Б.Московская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ул.Б.Нижегородская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ул.Б.Нижегородская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Лыбедская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ул.Б.Нижегородская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ул.Добросельская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22 ОП РЗ 22К-0101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малый (ОМ)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большой (ОБ)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пн,вт,ср,пт,сб,вс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пн,вт,ср,пт,сб,вс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пн,вт,ср,пт,сб,вс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пн,вт,ср,пт,сб,вс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пн,вт,ср,пт,сб,вс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пн,вт,ср,пт,сб,вс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пн,вт,ср,пт,сб,вс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пн,вт,ср,пт,сб,вс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пн,вт,ср,пт,сб,вс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пн,вт,ср,пт,сб,вс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57009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пн,вт,ср,пт,сб,вс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пн,вт,ср,пт,сб,вс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пн,вт,ср,пт,сб,вс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пн,вт,ср,пт,сб,вс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пн,вт,ср,чт,сб,вс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пн,вт,ср,чт,сб,вс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57009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пн,вт,ср,чт,сб,вс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пн,вт,ср,чт,сб,вс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пн,вт,ср,чт,сб,вс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пн,вт,ср,чт,сб,вс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пн,вт,ср,чт,сб,вс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пн,вт,ср,чт,сб,вс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пн,вт,ср,чт,сб,вс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пн,вт,ср,чт,сб,вс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пн,вт,ср,чт,сб,вс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пн,вт,ср,чт,сб,вс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пн,вт,ср,чт,сб,вс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пн,вт,ср,чт,сб,вс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